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7E8" w:rsidRDefault="009017E8" w:rsidP="009017E8">
      <w:pPr>
        <w:jc w:val="center"/>
      </w:pPr>
      <w:r>
        <w:t>Семинарские занятия по предмету «Историческая география»</w:t>
      </w:r>
    </w:p>
    <w:p w:rsidR="009017E8" w:rsidRDefault="009017E8" w:rsidP="009017E8">
      <w:pPr>
        <w:jc w:val="center"/>
      </w:pPr>
    </w:p>
    <w:p w:rsidR="009017E8" w:rsidRDefault="009017E8" w:rsidP="009017E8">
      <w:r>
        <w:t>Тема</w:t>
      </w:r>
      <w:proofErr w:type="gramStart"/>
      <w:r>
        <w:t>1</w:t>
      </w:r>
      <w:proofErr w:type="gramEnd"/>
      <w:r>
        <w:t>. Введение в дисциплину</w:t>
      </w:r>
    </w:p>
    <w:p w:rsidR="009017E8" w:rsidRDefault="009017E8" w:rsidP="009017E8">
      <w:pPr>
        <w:pStyle w:val="a3"/>
        <w:numPr>
          <w:ilvl w:val="0"/>
          <w:numId w:val="1"/>
        </w:numPr>
      </w:pPr>
      <w:r>
        <w:t>Методы исторической географии</w:t>
      </w:r>
    </w:p>
    <w:p w:rsidR="009017E8" w:rsidRDefault="009017E8" w:rsidP="009017E8">
      <w:pPr>
        <w:pStyle w:val="a3"/>
        <w:numPr>
          <w:ilvl w:val="0"/>
          <w:numId w:val="1"/>
        </w:numPr>
      </w:pPr>
      <w:r>
        <w:t>Объект и предмет ИГ</w:t>
      </w:r>
    </w:p>
    <w:p w:rsidR="009017E8" w:rsidRDefault="009017E8" w:rsidP="009017E8">
      <w:pPr>
        <w:pStyle w:val="a3"/>
        <w:numPr>
          <w:ilvl w:val="0"/>
          <w:numId w:val="1"/>
        </w:numPr>
      </w:pPr>
      <w:r>
        <w:t>Историческая география как наука</w:t>
      </w:r>
    </w:p>
    <w:p w:rsidR="009017E8" w:rsidRDefault="009017E8" w:rsidP="009017E8">
      <w:pPr>
        <w:ind w:left="0" w:firstLine="0"/>
      </w:pPr>
    </w:p>
    <w:p w:rsidR="009017E8" w:rsidRDefault="009017E8" w:rsidP="009017E8">
      <w:r>
        <w:t>Тема</w:t>
      </w:r>
      <w:r>
        <w:t xml:space="preserve"> 2: География древних государств и империй. (2 часа)</w:t>
      </w:r>
    </w:p>
    <w:p w:rsidR="009017E8" w:rsidRDefault="009017E8" w:rsidP="009017E8">
      <w:r>
        <w:t>1. Происхождение цивилизации и теория географического детерминизма.</w:t>
      </w:r>
    </w:p>
    <w:p w:rsidR="009017E8" w:rsidRDefault="009017E8" w:rsidP="009017E8">
      <w:r>
        <w:t>2. Историческая география древнего Востока.</w:t>
      </w:r>
    </w:p>
    <w:p w:rsidR="009017E8" w:rsidRDefault="009017E8" w:rsidP="009017E8">
      <w:r>
        <w:t xml:space="preserve">3. </w:t>
      </w:r>
      <w:proofErr w:type="spellStart"/>
      <w:r>
        <w:t>Х</w:t>
      </w:r>
      <w:r>
        <w:t>аррапская</w:t>
      </w:r>
      <w:proofErr w:type="spellEnd"/>
      <w:r>
        <w:t xml:space="preserve"> цивилизация. Сирия. 1100-600 лет до нашей эры.</w:t>
      </w:r>
    </w:p>
    <w:p w:rsidR="009017E8" w:rsidRDefault="009017E8" w:rsidP="009017E8">
      <w:r>
        <w:t xml:space="preserve">4. Лидия и </w:t>
      </w:r>
      <w:r>
        <w:t>Мидия</w:t>
      </w:r>
    </w:p>
    <w:p w:rsidR="009017E8" w:rsidRDefault="009017E8" w:rsidP="009017E8">
      <w:r>
        <w:t xml:space="preserve">5. Империя Дария. </w:t>
      </w:r>
      <w:r>
        <w:t>Власть</w:t>
      </w:r>
      <w:r>
        <w:t xml:space="preserve"> </w:t>
      </w:r>
      <w:proofErr w:type="spellStart"/>
      <w:r>
        <w:t>Ахеменидов</w:t>
      </w:r>
      <w:proofErr w:type="spellEnd"/>
      <w:r>
        <w:t>.</w:t>
      </w:r>
    </w:p>
    <w:p w:rsidR="009017E8" w:rsidRDefault="009017E8" w:rsidP="009017E8">
      <w:r>
        <w:t xml:space="preserve">6. </w:t>
      </w:r>
      <w:r>
        <w:t>Передняя Азия в</w:t>
      </w:r>
      <w:r>
        <w:t xml:space="preserve"> VIII век</w:t>
      </w:r>
      <w:r>
        <w:t xml:space="preserve">е </w:t>
      </w:r>
      <w:r>
        <w:t>до н.э.</w:t>
      </w:r>
    </w:p>
    <w:p w:rsidR="009017E8" w:rsidRDefault="009017E8" w:rsidP="009017E8"/>
    <w:p w:rsidR="009017E8" w:rsidRDefault="009017E8" w:rsidP="009017E8">
      <w:r>
        <w:t>Тема</w:t>
      </w:r>
      <w:r>
        <w:t xml:space="preserve"> 3: Историческая география Древней Греции. (3 часа)</w:t>
      </w:r>
    </w:p>
    <w:p w:rsidR="009017E8" w:rsidRDefault="009017E8" w:rsidP="009017E8">
      <w:r>
        <w:t>1. Исторические области и территории Древней Греции.</w:t>
      </w:r>
    </w:p>
    <w:p w:rsidR="009017E8" w:rsidRDefault="009017E8" w:rsidP="009017E8">
      <w:r>
        <w:t>2. Великая греческая колонизация.</w:t>
      </w:r>
    </w:p>
    <w:p w:rsidR="009017E8" w:rsidRDefault="009017E8" w:rsidP="009017E8">
      <w:r>
        <w:t>3. Персидское вторжение в V веке до нашей эры.</w:t>
      </w:r>
    </w:p>
    <w:p w:rsidR="009017E8" w:rsidRDefault="009017E8" w:rsidP="009017E8">
      <w:r>
        <w:t>4. Троянская война.</w:t>
      </w:r>
    </w:p>
    <w:p w:rsidR="009017E8" w:rsidRDefault="009017E8" w:rsidP="009017E8">
      <w:r>
        <w:t xml:space="preserve">5. Распределение </w:t>
      </w:r>
      <w:proofErr w:type="spellStart"/>
      <w:r>
        <w:t>эли</w:t>
      </w:r>
      <w:r>
        <w:t>нской</w:t>
      </w:r>
      <w:proofErr w:type="spellEnd"/>
      <w:r>
        <w:t xml:space="preserve"> цивилизации и понятие </w:t>
      </w:r>
      <w:r>
        <w:t>«Ойкумена»</w:t>
      </w:r>
    </w:p>
    <w:p w:rsidR="009017E8" w:rsidRDefault="009017E8" w:rsidP="009017E8"/>
    <w:p w:rsidR="009017E8" w:rsidRDefault="009017E8" w:rsidP="009017E8">
      <w:r>
        <w:t>Тема</w:t>
      </w:r>
      <w:r>
        <w:t xml:space="preserve"> 4: Историческая география Древнего Рима. (3 часа)</w:t>
      </w:r>
    </w:p>
    <w:p w:rsidR="009017E8" w:rsidRDefault="009017E8" w:rsidP="009017E8">
      <w:r>
        <w:t xml:space="preserve">1. Племена на </w:t>
      </w:r>
      <w:proofErr w:type="spellStart"/>
      <w:r>
        <w:t>Апеннинском</w:t>
      </w:r>
      <w:proofErr w:type="spellEnd"/>
      <w:r>
        <w:t xml:space="preserve"> полуострове.</w:t>
      </w:r>
    </w:p>
    <w:p w:rsidR="009017E8" w:rsidRDefault="009017E8" w:rsidP="009017E8">
      <w:r>
        <w:t xml:space="preserve">2. </w:t>
      </w:r>
      <w:r>
        <w:t xml:space="preserve">Экспансия </w:t>
      </w:r>
      <w:r>
        <w:t xml:space="preserve">Рима и строительство </w:t>
      </w:r>
      <w:proofErr w:type="spellStart"/>
      <w:r>
        <w:t>Pax</w:t>
      </w:r>
      <w:proofErr w:type="spellEnd"/>
      <w:r>
        <w:t xml:space="preserve"> </w:t>
      </w:r>
      <w:proofErr w:type="spellStart"/>
      <w:r>
        <w:t>Romana</w:t>
      </w:r>
      <w:proofErr w:type="spellEnd"/>
      <w:r>
        <w:t>.</w:t>
      </w:r>
    </w:p>
    <w:p w:rsidR="009017E8" w:rsidRDefault="009017E8" w:rsidP="009017E8">
      <w:r>
        <w:t xml:space="preserve">3. </w:t>
      </w:r>
      <w:r>
        <w:t>Пространство римской культур</w:t>
      </w:r>
      <w:r>
        <w:t>ы</w:t>
      </w:r>
    </w:p>
    <w:p w:rsidR="009017E8" w:rsidRDefault="009017E8" w:rsidP="009017E8">
      <w:r>
        <w:t> </w:t>
      </w:r>
    </w:p>
    <w:p w:rsidR="009017E8" w:rsidRDefault="009017E8" w:rsidP="009017E8">
      <w:r>
        <w:t>Тема</w:t>
      </w:r>
      <w:r>
        <w:t xml:space="preserve"> 5: Историческая география Византии. (2 часа)</w:t>
      </w:r>
    </w:p>
    <w:p w:rsidR="009017E8" w:rsidRDefault="009017E8" w:rsidP="009017E8">
      <w:r>
        <w:t>1. Появление второго Рима.</w:t>
      </w:r>
    </w:p>
    <w:p w:rsidR="009017E8" w:rsidRDefault="009017E8" w:rsidP="009017E8">
      <w:r>
        <w:t>2. Восточная Римская империя под Юстинианом I (530) и обновленная империя.</w:t>
      </w:r>
    </w:p>
    <w:p w:rsidR="009017E8" w:rsidRDefault="009017E8" w:rsidP="009017E8">
      <w:r>
        <w:t>3. Империя римлян и варваров.</w:t>
      </w:r>
    </w:p>
    <w:p w:rsidR="009017E8" w:rsidRDefault="009017E8" w:rsidP="009017E8">
      <w:r>
        <w:t xml:space="preserve">4. Халифат </w:t>
      </w:r>
      <w:proofErr w:type="spellStart"/>
      <w:r>
        <w:t>Омейядов</w:t>
      </w:r>
      <w:proofErr w:type="spellEnd"/>
      <w:r>
        <w:t>.</w:t>
      </w:r>
    </w:p>
    <w:p w:rsidR="009017E8" w:rsidRDefault="009017E8" w:rsidP="009017E8">
      <w:r>
        <w:t>5. Развитие болгарского государства (IV-IX вв.).</w:t>
      </w:r>
    </w:p>
    <w:p w:rsidR="009017E8" w:rsidRDefault="009017E8" w:rsidP="009017E8">
      <w:r>
        <w:t>6. Сельджуки. Османы.</w:t>
      </w:r>
    </w:p>
    <w:p w:rsidR="009017E8" w:rsidRDefault="009017E8" w:rsidP="009017E8"/>
    <w:p w:rsidR="009017E8" w:rsidRDefault="009017E8" w:rsidP="009017E8">
      <w:r>
        <w:t>Тема</w:t>
      </w:r>
      <w:r>
        <w:t xml:space="preserve"> 6: Историческая география Европы. (6 часов)</w:t>
      </w:r>
    </w:p>
    <w:p w:rsidR="009017E8" w:rsidRDefault="009017E8" w:rsidP="009017E8">
      <w:r>
        <w:t>1. Миграции варваров и варварских царств (II-VIII вв.).</w:t>
      </w:r>
    </w:p>
    <w:p w:rsidR="009017E8" w:rsidRDefault="009017E8" w:rsidP="009017E8">
      <w:r>
        <w:t>2. Каролингская империя. Англосаксонская Англия (IX-XI вв.).</w:t>
      </w:r>
    </w:p>
    <w:p w:rsidR="009017E8" w:rsidRDefault="009017E8" w:rsidP="009017E8">
      <w:r>
        <w:t>3. Викинги и ост</w:t>
      </w:r>
      <w:r w:rsidR="00DF5F6C">
        <w:t>готы</w:t>
      </w:r>
      <w:r>
        <w:t>.</w:t>
      </w:r>
    </w:p>
    <w:p w:rsidR="009017E8" w:rsidRDefault="009017E8" w:rsidP="009017E8">
      <w:r>
        <w:t>4. «Раннее» открытие Америки.</w:t>
      </w:r>
    </w:p>
    <w:p w:rsidR="009017E8" w:rsidRDefault="00DF5F6C" w:rsidP="009017E8">
      <w:r>
        <w:t xml:space="preserve">5. Испанская Реконкиста </w:t>
      </w:r>
      <w:r w:rsidR="009017E8">
        <w:t xml:space="preserve">(X-XIII вв.). </w:t>
      </w:r>
    </w:p>
    <w:p w:rsidR="009017E8" w:rsidRDefault="009017E8" w:rsidP="009017E8">
      <w:r>
        <w:t xml:space="preserve">6. Халифат </w:t>
      </w:r>
      <w:proofErr w:type="spellStart"/>
      <w:r>
        <w:t>Аббасидов</w:t>
      </w:r>
      <w:proofErr w:type="spellEnd"/>
      <w:r>
        <w:t xml:space="preserve"> (VIII-IX вв.).</w:t>
      </w:r>
    </w:p>
    <w:p w:rsidR="009017E8" w:rsidRDefault="009017E8" w:rsidP="009017E8">
      <w:r>
        <w:t>7. Восточнославянские племена.</w:t>
      </w:r>
    </w:p>
    <w:p w:rsidR="009017E8" w:rsidRDefault="009017E8" w:rsidP="009017E8"/>
    <w:p w:rsidR="009017E8" w:rsidRDefault="009017E8" w:rsidP="009017E8">
      <w:r>
        <w:t>Тема</w:t>
      </w:r>
      <w:r>
        <w:t xml:space="preserve"> 7. Историческая география России. (2 часа)</w:t>
      </w:r>
    </w:p>
    <w:p w:rsidR="009017E8" w:rsidRDefault="009017E8" w:rsidP="009017E8">
      <w:r>
        <w:t>1. Восточная Европа (II-IV вв.).</w:t>
      </w:r>
    </w:p>
    <w:p w:rsidR="009017E8" w:rsidRDefault="009017E8" w:rsidP="009017E8">
      <w:r>
        <w:t>2. Восточная Европа (V-VIII вв.).</w:t>
      </w:r>
    </w:p>
    <w:p w:rsidR="009017E8" w:rsidRDefault="009017E8" w:rsidP="009017E8">
      <w:r>
        <w:t>3. Русские княжества. Вторжение монгол</w:t>
      </w:r>
    </w:p>
    <w:p w:rsidR="009017E8" w:rsidRDefault="009017E8" w:rsidP="009017E8">
      <w:r>
        <w:t>4. Московское княжество и Союз русских земель.</w:t>
      </w:r>
    </w:p>
    <w:p w:rsidR="009017E8" w:rsidRDefault="009017E8" w:rsidP="009017E8">
      <w:r>
        <w:t>5. Ливонская война (1558-1583).</w:t>
      </w:r>
    </w:p>
    <w:p w:rsidR="009017E8" w:rsidRDefault="009017E8" w:rsidP="009017E8">
      <w:r>
        <w:t>6. Российское царство. Западн</w:t>
      </w:r>
      <w:r w:rsidR="00DF5F6C">
        <w:t>ая</w:t>
      </w:r>
      <w:r>
        <w:t xml:space="preserve"> Сибир</w:t>
      </w:r>
      <w:r w:rsidR="00DF5F6C">
        <w:t>ь</w:t>
      </w:r>
      <w:r>
        <w:t xml:space="preserve"> в XVII-XVIII веках.</w:t>
      </w:r>
    </w:p>
    <w:p w:rsidR="009017E8" w:rsidRDefault="009017E8" w:rsidP="009017E8"/>
    <w:p w:rsidR="00DF5F6C" w:rsidRDefault="00DF5F6C" w:rsidP="009017E8"/>
    <w:p w:rsidR="009017E8" w:rsidRDefault="009017E8" w:rsidP="009017E8">
      <w:r>
        <w:lastRenderedPageBreak/>
        <w:t>Тема</w:t>
      </w:r>
      <w:r>
        <w:t xml:space="preserve"> 8. Историческая география Франции и Англии. (6 часов)</w:t>
      </w:r>
    </w:p>
    <w:p w:rsidR="009017E8" w:rsidRDefault="009017E8" w:rsidP="009017E8">
      <w:r>
        <w:t>1. Историческая география Франции.</w:t>
      </w:r>
    </w:p>
    <w:p w:rsidR="009017E8" w:rsidRDefault="009017E8" w:rsidP="009017E8">
      <w:r>
        <w:t>2. Англия и Франция, 1066-1203 годы.</w:t>
      </w:r>
    </w:p>
    <w:p w:rsidR="009017E8" w:rsidRDefault="009017E8" w:rsidP="009017E8">
      <w:r>
        <w:t>3. Англия и Франция во время Столетней войны: 1337-1453.</w:t>
      </w:r>
    </w:p>
    <w:p w:rsidR="009017E8" w:rsidRDefault="009017E8" w:rsidP="009017E8">
      <w:r>
        <w:t>4. Тридцатилетняя война, 1618 - 1648 гг.</w:t>
      </w:r>
    </w:p>
    <w:p w:rsidR="009017E8" w:rsidRDefault="009017E8" w:rsidP="009017E8">
      <w:r>
        <w:t>5. Французские колонии.</w:t>
      </w:r>
    </w:p>
    <w:p w:rsidR="009017E8" w:rsidRDefault="009017E8" w:rsidP="009017E8">
      <w:r>
        <w:t>6. Историческая география Великобритании. Англии, Уэльсе, Шотландии и Северной Ирландии.</w:t>
      </w:r>
    </w:p>
    <w:p w:rsidR="009017E8" w:rsidRDefault="009017E8" w:rsidP="009017E8">
      <w:r>
        <w:t>7. Графство Англии в 1660 - 1892 гг.</w:t>
      </w:r>
    </w:p>
    <w:p w:rsidR="009017E8" w:rsidRDefault="009017E8" w:rsidP="009017E8">
      <w:r>
        <w:t>8. Индия в XVIII веке.</w:t>
      </w:r>
    </w:p>
    <w:p w:rsidR="009017E8" w:rsidRDefault="009017E8" w:rsidP="009017E8">
      <w:r>
        <w:t>9. Английские колонии и религиозн</w:t>
      </w:r>
      <w:r w:rsidR="00DF5F6C">
        <w:t xml:space="preserve">ая пропаганда на </w:t>
      </w:r>
      <w:r>
        <w:t>новых зем</w:t>
      </w:r>
      <w:r w:rsidR="00DF5F6C">
        <w:t>лях</w:t>
      </w:r>
      <w:r>
        <w:t>.</w:t>
      </w:r>
    </w:p>
    <w:p w:rsidR="009017E8" w:rsidRDefault="009017E8" w:rsidP="009017E8"/>
    <w:p w:rsidR="009017E8" w:rsidRDefault="009017E8" w:rsidP="009017E8">
      <w:r>
        <w:t>Тема</w:t>
      </w:r>
      <w:r>
        <w:t xml:space="preserve"> 9. Историческая география Испании и Португалии. (2 часа)</w:t>
      </w:r>
    </w:p>
    <w:p w:rsidR="009017E8" w:rsidRDefault="009017E8" w:rsidP="009017E8">
      <w:r>
        <w:t>1. Королевство вестгот</w:t>
      </w:r>
      <w:r w:rsidR="00DF5F6C">
        <w:t>ов</w:t>
      </w:r>
      <w:r>
        <w:t xml:space="preserve"> в 418-711 годах.</w:t>
      </w:r>
    </w:p>
    <w:p w:rsidR="009017E8" w:rsidRDefault="009017E8" w:rsidP="009017E8">
      <w:r>
        <w:t xml:space="preserve">2. Пиренейские </w:t>
      </w:r>
      <w:r w:rsidR="00DF5F6C">
        <w:t>государства</w:t>
      </w:r>
      <w:r>
        <w:t xml:space="preserve"> в IX - X вв.</w:t>
      </w:r>
    </w:p>
    <w:p w:rsidR="009017E8" w:rsidRDefault="009017E8" w:rsidP="009017E8">
      <w:r>
        <w:t>3. Великие географические открытия XV-XVII веков.</w:t>
      </w:r>
    </w:p>
    <w:p w:rsidR="009017E8" w:rsidRDefault="009017E8" w:rsidP="009017E8">
      <w:r>
        <w:t>4. Роль карт в Новом Свете.</w:t>
      </w:r>
    </w:p>
    <w:p w:rsidR="009017E8" w:rsidRDefault="009017E8" w:rsidP="009017E8">
      <w:r>
        <w:t xml:space="preserve">5. </w:t>
      </w:r>
      <w:proofErr w:type="spellStart"/>
      <w:r>
        <w:t>Портоланцы</w:t>
      </w:r>
      <w:proofErr w:type="spellEnd"/>
      <w:r>
        <w:t xml:space="preserve"> и ментальные карты. Развитие картографии.</w:t>
      </w:r>
    </w:p>
    <w:p w:rsidR="009017E8" w:rsidRDefault="009017E8" w:rsidP="009017E8">
      <w:r>
        <w:t>6. «Закрытые» цивилизации</w:t>
      </w:r>
      <w:r w:rsidR="00DF5F6C">
        <w:t>.</w:t>
      </w:r>
    </w:p>
    <w:p w:rsidR="009017E8" w:rsidRDefault="009017E8" w:rsidP="009017E8"/>
    <w:p w:rsidR="009017E8" w:rsidRDefault="009017E8" w:rsidP="009017E8">
      <w:r>
        <w:t>Тема</w:t>
      </w:r>
      <w:r>
        <w:t xml:space="preserve"> 10. Историческая география Османской империи. (3 часа)</w:t>
      </w:r>
    </w:p>
    <w:p w:rsidR="009017E8" w:rsidRDefault="009017E8" w:rsidP="009017E8">
      <w:r>
        <w:t>1. Византийская империя и соседние государства в XIII веке.</w:t>
      </w:r>
    </w:p>
    <w:p w:rsidR="009017E8" w:rsidRDefault="009017E8" w:rsidP="009017E8">
      <w:r>
        <w:t>2. Османская империя в XIV - XV вв.</w:t>
      </w:r>
    </w:p>
    <w:p w:rsidR="009017E8" w:rsidRDefault="009017E8" w:rsidP="009017E8">
      <w:r>
        <w:t xml:space="preserve">3. </w:t>
      </w:r>
      <w:r w:rsidR="00DF5F6C">
        <w:t>Государство</w:t>
      </w:r>
      <w:r>
        <w:t xml:space="preserve"> Тимура в 1370-1405 гг.</w:t>
      </w:r>
    </w:p>
    <w:p w:rsidR="009017E8" w:rsidRDefault="009017E8" w:rsidP="009017E8">
      <w:r>
        <w:t xml:space="preserve">4. Состояние </w:t>
      </w:r>
      <w:proofErr w:type="spellStart"/>
      <w:r>
        <w:t>Сефевидов</w:t>
      </w:r>
      <w:proofErr w:type="spellEnd"/>
      <w:r>
        <w:t xml:space="preserve"> в XVI веке.</w:t>
      </w:r>
    </w:p>
    <w:p w:rsidR="009017E8" w:rsidRDefault="009017E8" w:rsidP="009017E8">
      <w:r>
        <w:t>5. Российско-турецкая война 1768 - 1774 гг.</w:t>
      </w:r>
    </w:p>
    <w:p w:rsidR="009017E8" w:rsidRDefault="009017E8" w:rsidP="009017E8">
      <w:r>
        <w:t>6. Первая мировая война. Территориальные изменения.</w:t>
      </w:r>
    </w:p>
    <w:p w:rsidR="009017E8" w:rsidRDefault="009017E8" w:rsidP="009017E8">
      <w:r>
        <w:t>7. Оттоманская империя в 1914-1923 гг.</w:t>
      </w:r>
    </w:p>
    <w:p w:rsidR="009017E8" w:rsidRDefault="009017E8" w:rsidP="009017E8"/>
    <w:p w:rsidR="009017E8" w:rsidRDefault="009017E8" w:rsidP="009017E8">
      <w:r>
        <w:t>Тема</w:t>
      </w:r>
      <w:r>
        <w:t xml:space="preserve"> 11. Историческая география США. (5 часов)</w:t>
      </w:r>
    </w:p>
    <w:p w:rsidR="009017E8" w:rsidRDefault="009017E8" w:rsidP="009017E8">
      <w:r>
        <w:t>1. Инд</w:t>
      </w:r>
      <w:r w:rsidR="00DF5F6C">
        <w:t>е</w:t>
      </w:r>
      <w:r>
        <w:t>йские племена Северной Америки.</w:t>
      </w:r>
    </w:p>
    <w:p w:rsidR="009017E8" w:rsidRDefault="009017E8" w:rsidP="009017E8">
      <w:r>
        <w:t>2. Война за независимость и образование Соединенных Штатов (1775 - 1783).</w:t>
      </w:r>
    </w:p>
    <w:p w:rsidR="009017E8" w:rsidRDefault="009017E8" w:rsidP="009017E8">
      <w:r>
        <w:t>3. Американо-мексиканская война (1846-1848).</w:t>
      </w:r>
    </w:p>
    <w:p w:rsidR="009017E8" w:rsidRDefault="009017E8" w:rsidP="009017E8">
      <w:r>
        <w:t>4. Гражданская война в Соединенных Штатах (1861 - 1865).</w:t>
      </w:r>
    </w:p>
    <w:p w:rsidR="009017E8" w:rsidRDefault="009017E8" w:rsidP="009017E8">
      <w:r>
        <w:t>5. Вторая мировая война в Тихом океане.</w:t>
      </w:r>
    </w:p>
    <w:p w:rsidR="003D280A" w:rsidRDefault="009017E8" w:rsidP="009017E8">
      <w:r>
        <w:t>6. Война США во Вьетнаме (1965 - 1975).</w:t>
      </w:r>
    </w:p>
    <w:p w:rsidR="00DF5F6C" w:rsidRDefault="00DF5F6C" w:rsidP="009017E8"/>
    <w:p w:rsidR="00DF5F6C" w:rsidRDefault="00DF5F6C" w:rsidP="00DF5F6C">
      <w:pPr>
        <w:jc w:val="center"/>
      </w:pPr>
      <w:r>
        <w:t>Основная литература</w:t>
      </w:r>
    </w:p>
    <w:p w:rsidR="00DF5F6C" w:rsidRDefault="00DF5F6C" w:rsidP="00DF5F6C">
      <w:r>
        <w:t>1.</w:t>
      </w:r>
      <w:r>
        <w:tab/>
      </w:r>
      <w:proofErr w:type="spellStart"/>
      <w:r>
        <w:t>Максаковский</w:t>
      </w:r>
      <w:proofErr w:type="spellEnd"/>
      <w:r>
        <w:t xml:space="preserve"> В.П. Историческая география мира. М, 1997.</w:t>
      </w:r>
    </w:p>
    <w:p w:rsidR="00DF5F6C" w:rsidRDefault="00DF5F6C" w:rsidP="00DF5F6C"/>
    <w:p w:rsidR="00DF5F6C" w:rsidRDefault="00DF5F6C" w:rsidP="00DF5F6C">
      <w:pPr>
        <w:jc w:val="center"/>
      </w:pPr>
      <w:r>
        <w:t>Дополнительная литература</w:t>
      </w:r>
      <w:bookmarkStart w:id="0" w:name="_GoBack"/>
      <w:bookmarkEnd w:id="0"/>
    </w:p>
    <w:p w:rsidR="00DF5F6C" w:rsidRDefault="00DF5F6C" w:rsidP="00DF5F6C">
      <w:r>
        <w:t>1.</w:t>
      </w:r>
      <w:r>
        <w:tab/>
      </w:r>
      <w:proofErr w:type="spellStart"/>
      <w:r>
        <w:t>Фриман</w:t>
      </w:r>
      <w:proofErr w:type="spellEnd"/>
      <w:r>
        <w:t xml:space="preserve"> Э. Историческая география Европы. 2 тома / Пер. М. В. </w:t>
      </w:r>
      <w:proofErr w:type="spellStart"/>
      <w:r>
        <w:t>Лучицкой</w:t>
      </w:r>
      <w:proofErr w:type="spellEnd"/>
      <w:r>
        <w:t>. М., 1892.</w:t>
      </w:r>
    </w:p>
    <w:p w:rsidR="00DF5F6C" w:rsidRDefault="00DF5F6C" w:rsidP="00DF5F6C">
      <w:r>
        <w:t>2.</w:t>
      </w:r>
      <w:r>
        <w:tab/>
      </w:r>
      <w:proofErr w:type="spellStart"/>
      <w:r>
        <w:t>Кнабе</w:t>
      </w:r>
      <w:proofErr w:type="spellEnd"/>
      <w:r>
        <w:t xml:space="preserve"> Г. С. Материалы к лекциям по общей теории культуры и культуре античного Рима. М., 1993. С. 253-298.</w:t>
      </w:r>
    </w:p>
    <w:p w:rsidR="00DF5F6C" w:rsidRDefault="00DF5F6C" w:rsidP="00DF5F6C">
      <w:r>
        <w:t>3.</w:t>
      </w:r>
      <w:r>
        <w:tab/>
        <w:t>Линч К. Образ города. М., 1982.</w:t>
      </w:r>
    </w:p>
    <w:p w:rsidR="00DF5F6C" w:rsidRDefault="00DF5F6C" w:rsidP="00DF5F6C">
      <w:r>
        <w:t>4.</w:t>
      </w:r>
      <w:r>
        <w:tab/>
        <w:t>Мельникова Е.А. Образ мира. М., 1998.</w:t>
      </w:r>
    </w:p>
    <w:p w:rsidR="00DF5F6C" w:rsidRDefault="00DF5F6C" w:rsidP="00DF5F6C">
      <w:r>
        <w:t>5.</w:t>
      </w:r>
      <w:r>
        <w:tab/>
        <w:t>Историческая география: теория и практика. СПб</w:t>
      </w:r>
      <w:proofErr w:type="gramStart"/>
      <w:r>
        <w:t xml:space="preserve">., </w:t>
      </w:r>
      <w:proofErr w:type="gramEnd"/>
      <w:r>
        <w:t>2004 (www.iqlib.ru).</w:t>
      </w:r>
    </w:p>
    <w:p w:rsidR="00DF5F6C" w:rsidRDefault="00DF5F6C" w:rsidP="00DF5F6C">
      <w:r>
        <w:t>6.</w:t>
      </w:r>
      <w:r>
        <w:tab/>
        <w:t xml:space="preserve">Замятин Д. Н. </w:t>
      </w:r>
      <w:proofErr w:type="spellStart"/>
      <w:r>
        <w:t>Метагеография</w:t>
      </w:r>
      <w:proofErr w:type="spellEnd"/>
      <w:r>
        <w:t>: Пространство образов и образы пространства. М., 2004.</w:t>
      </w:r>
    </w:p>
    <w:p w:rsidR="00DF5F6C" w:rsidRDefault="00DF5F6C" w:rsidP="00DF5F6C">
      <w:r>
        <w:t>7.</w:t>
      </w:r>
      <w:r>
        <w:tab/>
        <w:t>Моделирование образов историко-культурной территории: методологические и теоретические подходы</w:t>
      </w:r>
      <w:proofErr w:type="gramStart"/>
      <w:r>
        <w:t xml:space="preserve"> / О</w:t>
      </w:r>
      <w:proofErr w:type="gramEnd"/>
      <w:r>
        <w:t>тв. ред. Д. Н. Замятин. М., 2008.</w:t>
      </w:r>
    </w:p>
    <w:p w:rsidR="00DF5F6C" w:rsidRDefault="00DF5F6C" w:rsidP="00DF5F6C">
      <w:r>
        <w:t>8.</w:t>
      </w:r>
      <w:r>
        <w:tab/>
      </w:r>
      <w:proofErr w:type="spellStart"/>
      <w:r>
        <w:t>Жекулин</w:t>
      </w:r>
      <w:proofErr w:type="spellEnd"/>
      <w:r>
        <w:t xml:space="preserve"> В. С. Историческая география: предмет и методы. Л., 1982.</w:t>
      </w:r>
    </w:p>
    <w:p w:rsidR="00DF5F6C" w:rsidRDefault="00DF5F6C" w:rsidP="00DF5F6C">
      <w:r>
        <w:t>9.</w:t>
      </w:r>
      <w:r>
        <w:tab/>
        <w:t>Райт Дж. Географические представления в эпоху крестовых походов. М., 1988.</w:t>
      </w:r>
    </w:p>
    <w:sectPr w:rsidR="00DF5F6C" w:rsidSect="00E33AF2">
      <w:pgSz w:w="11907" w:h="16840" w:code="9"/>
      <w:pgMar w:top="851" w:right="850" w:bottom="1134" w:left="1701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31651"/>
    <w:multiLevelType w:val="hybridMultilevel"/>
    <w:tmpl w:val="7E167A62"/>
    <w:lvl w:ilvl="0" w:tplc="05BC45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E8"/>
    <w:rsid w:val="0000747D"/>
    <w:rsid w:val="00017374"/>
    <w:rsid w:val="00023580"/>
    <w:rsid w:val="000303CE"/>
    <w:rsid w:val="00036D1C"/>
    <w:rsid w:val="00043E18"/>
    <w:rsid w:val="00044789"/>
    <w:rsid w:val="00063CEB"/>
    <w:rsid w:val="00065062"/>
    <w:rsid w:val="00073463"/>
    <w:rsid w:val="000761C9"/>
    <w:rsid w:val="00083659"/>
    <w:rsid w:val="00093506"/>
    <w:rsid w:val="000945B7"/>
    <w:rsid w:val="0009490E"/>
    <w:rsid w:val="00094C27"/>
    <w:rsid w:val="00094CDE"/>
    <w:rsid w:val="000A627D"/>
    <w:rsid w:val="000A6B54"/>
    <w:rsid w:val="000B324F"/>
    <w:rsid w:val="000B5D30"/>
    <w:rsid w:val="000B7836"/>
    <w:rsid w:val="000D2353"/>
    <w:rsid w:val="000E144D"/>
    <w:rsid w:val="000E18C9"/>
    <w:rsid w:val="000F1949"/>
    <w:rsid w:val="000F3458"/>
    <w:rsid w:val="000F4A13"/>
    <w:rsid w:val="001065D9"/>
    <w:rsid w:val="001113BB"/>
    <w:rsid w:val="00115240"/>
    <w:rsid w:val="00116857"/>
    <w:rsid w:val="00121775"/>
    <w:rsid w:val="00127794"/>
    <w:rsid w:val="0013637F"/>
    <w:rsid w:val="00136E7E"/>
    <w:rsid w:val="00151D11"/>
    <w:rsid w:val="00151D16"/>
    <w:rsid w:val="00152F84"/>
    <w:rsid w:val="00156208"/>
    <w:rsid w:val="001614C0"/>
    <w:rsid w:val="00161C73"/>
    <w:rsid w:val="0016263E"/>
    <w:rsid w:val="00163EA5"/>
    <w:rsid w:val="00165142"/>
    <w:rsid w:val="00167D21"/>
    <w:rsid w:val="001708A7"/>
    <w:rsid w:val="00180EEC"/>
    <w:rsid w:val="00182611"/>
    <w:rsid w:val="00185B01"/>
    <w:rsid w:val="00192BA1"/>
    <w:rsid w:val="001A177F"/>
    <w:rsid w:val="001B3FAC"/>
    <w:rsid w:val="001C03D1"/>
    <w:rsid w:val="001C3AD5"/>
    <w:rsid w:val="001C59E2"/>
    <w:rsid w:val="001D3645"/>
    <w:rsid w:val="001D4218"/>
    <w:rsid w:val="001E40B8"/>
    <w:rsid w:val="001F4E4C"/>
    <w:rsid w:val="001F627E"/>
    <w:rsid w:val="002102CD"/>
    <w:rsid w:val="00222668"/>
    <w:rsid w:val="00252CC0"/>
    <w:rsid w:val="002604B0"/>
    <w:rsid w:val="0026112F"/>
    <w:rsid w:val="00274484"/>
    <w:rsid w:val="00280139"/>
    <w:rsid w:val="002A1A59"/>
    <w:rsid w:val="002A21D8"/>
    <w:rsid w:val="002A4EDD"/>
    <w:rsid w:val="002A5376"/>
    <w:rsid w:val="002B64D2"/>
    <w:rsid w:val="002C3B97"/>
    <w:rsid w:val="002C6368"/>
    <w:rsid w:val="002C7085"/>
    <w:rsid w:val="002D1EDE"/>
    <w:rsid w:val="002E3867"/>
    <w:rsid w:val="002E45DF"/>
    <w:rsid w:val="002F1523"/>
    <w:rsid w:val="00301C45"/>
    <w:rsid w:val="00303310"/>
    <w:rsid w:val="0030753E"/>
    <w:rsid w:val="00334733"/>
    <w:rsid w:val="00337622"/>
    <w:rsid w:val="00355A9C"/>
    <w:rsid w:val="00355F98"/>
    <w:rsid w:val="00364360"/>
    <w:rsid w:val="003653C9"/>
    <w:rsid w:val="003673D1"/>
    <w:rsid w:val="00386356"/>
    <w:rsid w:val="00386EA2"/>
    <w:rsid w:val="003A4DDE"/>
    <w:rsid w:val="003B39DA"/>
    <w:rsid w:val="003B5DB8"/>
    <w:rsid w:val="003B7EFF"/>
    <w:rsid w:val="003C5A77"/>
    <w:rsid w:val="003C7E76"/>
    <w:rsid w:val="003D280A"/>
    <w:rsid w:val="003D289B"/>
    <w:rsid w:val="003D3D62"/>
    <w:rsid w:val="003F3565"/>
    <w:rsid w:val="003F4DE8"/>
    <w:rsid w:val="003F5081"/>
    <w:rsid w:val="003F712E"/>
    <w:rsid w:val="00402613"/>
    <w:rsid w:val="0043022A"/>
    <w:rsid w:val="00442984"/>
    <w:rsid w:val="0044353D"/>
    <w:rsid w:val="00444420"/>
    <w:rsid w:val="0045217E"/>
    <w:rsid w:val="00453D2C"/>
    <w:rsid w:val="00456ABD"/>
    <w:rsid w:val="00463509"/>
    <w:rsid w:val="00465819"/>
    <w:rsid w:val="004879AC"/>
    <w:rsid w:val="004A3D60"/>
    <w:rsid w:val="004A6722"/>
    <w:rsid w:val="004C0E45"/>
    <w:rsid w:val="004D2D45"/>
    <w:rsid w:val="004D650C"/>
    <w:rsid w:val="004E128E"/>
    <w:rsid w:val="004E3264"/>
    <w:rsid w:val="004E6A36"/>
    <w:rsid w:val="004E757C"/>
    <w:rsid w:val="004F239B"/>
    <w:rsid w:val="004F31DB"/>
    <w:rsid w:val="004F5578"/>
    <w:rsid w:val="005027A7"/>
    <w:rsid w:val="00504DDA"/>
    <w:rsid w:val="00505635"/>
    <w:rsid w:val="00507A7C"/>
    <w:rsid w:val="0051159A"/>
    <w:rsid w:val="005134A7"/>
    <w:rsid w:val="00513618"/>
    <w:rsid w:val="00523EA6"/>
    <w:rsid w:val="00527147"/>
    <w:rsid w:val="00527E46"/>
    <w:rsid w:val="005302FF"/>
    <w:rsid w:val="00536A26"/>
    <w:rsid w:val="005528ED"/>
    <w:rsid w:val="00557212"/>
    <w:rsid w:val="00560599"/>
    <w:rsid w:val="00560C6F"/>
    <w:rsid w:val="005610DC"/>
    <w:rsid w:val="00562501"/>
    <w:rsid w:val="005674A9"/>
    <w:rsid w:val="005757C9"/>
    <w:rsid w:val="00576A18"/>
    <w:rsid w:val="0058277A"/>
    <w:rsid w:val="00586EAC"/>
    <w:rsid w:val="005A0581"/>
    <w:rsid w:val="005A4A60"/>
    <w:rsid w:val="005B0B85"/>
    <w:rsid w:val="005C0AC0"/>
    <w:rsid w:val="005C5237"/>
    <w:rsid w:val="005D131C"/>
    <w:rsid w:val="005D6256"/>
    <w:rsid w:val="005E11F3"/>
    <w:rsid w:val="005E4431"/>
    <w:rsid w:val="005E517F"/>
    <w:rsid w:val="006016C5"/>
    <w:rsid w:val="006032F1"/>
    <w:rsid w:val="00605F8A"/>
    <w:rsid w:val="00606647"/>
    <w:rsid w:val="00612431"/>
    <w:rsid w:val="00613450"/>
    <w:rsid w:val="0061793F"/>
    <w:rsid w:val="00623E6E"/>
    <w:rsid w:val="00632E33"/>
    <w:rsid w:val="006332E1"/>
    <w:rsid w:val="0063629C"/>
    <w:rsid w:val="00637BCE"/>
    <w:rsid w:val="006424BD"/>
    <w:rsid w:val="00642AD5"/>
    <w:rsid w:val="00644191"/>
    <w:rsid w:val="00657D51"/>
    <w:rsid w:val="006733D7"/>
    <w:rsid w:val="00682206"/>
    <w:rsid w:val="0068241F"/>
    <w:rsid w:val="0068341C"/>
    <w:rsid w:val="00685889"/>
    <w:rsid w:val="00690582"/>
    <w:rsid w:val="006A65AA"/>
    <w:rsid w:val="006C4DEF"/>
    <w:rsid w:val="006C6C94"/>
    <w:rsid w:val="006D1D30"/>
    <w:rsid w:val="006E12E8"/>
    <w:rsid w:val="006F2802"/>
    <w:rsid w:val="006F6C67"/>
    <w:rsid w:val="00702143"/>
    <w:rsid w:val="007036FF"/>
    <w:rsid w:val="00704163"/>
    <w:rsid w:val="007127AA"/>
    <w:rsid w:val="007310D9"/>
    <w:rsid w:val="007425E6"/>
    <w:rsid w:val="00747EBB"/>
    <w:rsid w:val="00751781"/>
    <w:rsid w:val="00753D8B"/>
    <w:rsid w:val="00756431"/>
    <w:rsid w:val="00762E2C"/>
    <w:rsid w:val="00770B1D"/>
    <w:rsid w:val="007742AE"/>
    <w:rsid w:val="007823AB"/>
    <w:rsid w:val="00784D87"/>
    <w:rsid w:val="00796781"/>
    <w:rsid w:val="007C2F96"/>
    <w:rsid w:val="007C7D2A"/>
    <w:rsid w:val="007E19BC"/>
    <w:rsid w:val="007E6F3E"/>
    <w:rsid w:val="007F5F2F"/>
    <w:rsid w:val="007F666B"/>
    <w:rsid w:val="008004AE"/>
    <w:rsid w:val="00815720"/>
    <w:rsid w:val="0083308C"/>
    <w:rsid w:val="00835D3C"/>
    <w:rsid w:val="0084293B"/>
    <w:rsid w:val="00842CAA"/>
    <w:rsid w:val="008460D3"/>
    <w:rsid w:val="00851272"/>
    <w:rsid w:val="00855205"/>
    <w:rsid w:val="0085610D"/>
    <w:rsid w:val="00857693"/>
    <w:rsid w:val="00871FEA"/>
    <w:rsid w:val="00873625"/>
    <w:rsid w:val="0088457D"/>
    <w:rsid w:val="00887FDF"/>
    <w:rsid w:val="008A3D46"/>
    <w:rsid w:val="008A79F9"/>
    <w:rsid w:val="008A7CC9"/>
    <w:rsid w:val="008C520B"/>
    <w:rsid w:val="008C583E"/>
    <w:rsid w:val="008E0F95"/>
    <w:rsid w:val="008E27E5"/>
    <w:rsid w:val="008F11D3"/>
    <w:rsid w:val="008F1FA8"/>
    <w:rsid w:val="00900F21"/>
    <w:rsid w:val="009017E8"/>
    <w:rsid w:val="0090184A"/>
    <w:rsid w:val="00906A0D"/>
    <w:rsid w:val="00911298"/>
    <w:rsid w:val="00914E25"/>
    <w:rsid w:val="00927D89"/>
    <w:rsid w:val="00930A26"/>
    <w:rsid w:val="00931522"/>
    <w:rsid w:val="00941132"/>
    <w:rsid w:val="00960D01"/>
    <w:rsid w:val="0096593F"/>
    <w:rsid w:val="00966C1F"/>
    <w:rsid w:val="0098256F"/>
    <w:rsid w:val="009939F1"/>
    <w:rsid w:val="00997CBC"/>
    <w:rsid w:val="009A6C92"/>
    <w:rsid w:val="009A70F5"/>
    <w:rsid w:val="009B118C"/>
    <w:rsid w:val="009B2279"/>
    <w:rsid w:val="009B2BE9"/>
    <w:rsid w:val="009B4A78"/>
    <w:rsid w:val="009B6EE9"/>
    <w:rsid w:val="009C7C6C"/>
    <w:rsid w:val="009D14A4"/>
    <w:rsid w:val="009E1571"/>
    <w:rsid w:val="009E1A33"/>
    <w:rsid w:val="009E71C0"/>
    <w:rsid w:val="009F6EA2"/>
    <w:rsid w:val="009F78F8"/>
    <w:rsid w:val="00A0710E"/>
    <w:rsid w:val="00A123D6"/>
    <w:rsid w:val="00A217EE"/>
    <w:rsid w:val="00A229FB"/>
    <w:rsid w:val="00A265B2"/>
    <w:rsid w:val="00A2693E"/>
    <w:rsid w:val="00A51B1D"/>
    <w:rsid w:val="00A54DF5"/>
    <w:rsid w:val="00A67B06"/>
    <w:rsid w:val="00A67E02"/>
    <w:rsid w:val="00A73001"/>
    <w:rsid w:val="00A77C14"/>
    <w:rsid w:val="00A8613A"/>
    <w:rsid w:val="00A86B3A"/>
    <w:rsid w:val="00A94214"/>
    <w:rsid w:val="00A944A5"/>
    <w:rsid w:val="00A95851"/>
    <w:rsid w:val="00AA751E"/>
    <w:rsid w:val="00AB1141"/>
    <w:rsid w:val="00AB5914"/>
    <w:rsid w:val="00AB6BDD"/>
    <w:rsid w:val="00AC326C"/>
    <w:rsid w:val="00AD39CE"/>
    <w:rsid w:val="00AE3695"/>
    <w:rsid w:val="00AE7BAE"/>
    <w:rsid w:val="00AF05EE"/>
    <w:rsid w:val="00AF45B8"/>
    <w:rsid w:val="00B0160B"/>
    <w:rsid w:val="00B0756C"/>
    <w:rsid w:val="00B264A2"/>
    <w:rsid w:val="00B306E6"/>
    <w:rsid w:val="00B35288"/>
    <w:rsid w:val="00B45A95"/>
    <w:rsid w:val="00B53D01"/>
    <w:rsid w:val="00B617AE"/>
    <w:rsid w:val="00B6532B"/>
    <w:rsid w:val="00B73121"/>
    <w:rsid w:val="00BA698B"/>
    <w:rsid w:val="00BC4A6B"/>
    <w:rsid w:val="00BC6D00"/>
    <w:rsid w:val="00BC7CDC"/>
    <w:rsid w:val="00BD1D90"/>
    <w:rsid w:val="00BE1490"/>
    <w:rsid w:val="00BE65F0"/>
    <w:rsid w:val="00BE6E85"/>
    <w:rsid w:val="00BF4A39"/>
    <w:rsid w:val="00BF72D1"/>
    <w:rsid w:val="00C014A7"/>
    <w:rsid w:val="00C01F5A"/>
    <w:rsid w:val="00C0502A"/>
    <w:rsid w:val="00C07757"/>
    <w:rsid w:val="00C16582"/>
    <w:rsid w:val="00C218CA"/>
    <w:rsid w:val="00C22EC6"/>
    <w:rsid w:val="00C24FE3"/>
    <w:rsid w:val="00C27C55"/>
    <w:rsid w:val="00C34B12"/>
    <w:rsid w:val="00C53D52"/>
    <w:rsid w:val="00C70F6E"/>
    <w:rsid w:val="00C719D8"/>
    <w:rsid w:val="00C736A0"/>
    <w:rsid w:val="00C757E8"/>
    <w:rsid w:val="00C779C3"/>
    <w:rsid w:val="00C90373"/>
    <w:rsid w:val="00C925B0"/>
    <w:rsid w:val="00C937D1"/>
    <w:rsid w:val="00C9755A"/>
    <w:rsid w:val="00CA68C9"/>
    <w:rsid w:val="00CB3A50"/>
    <w:rsid w:val="00CB42DC"/>
    <w:rsid w:val="00CC15A2"/>
    <w:rsid w:val="00CC32F3"/>
    <w:rsid w:val="00CD19C4"/>
    <w:rsid w:val="00CD2586"/>
    <w:rsid w:val="00CE3FD7"/>
    <w:rsid w:val="00CE70D2"/>
    <w:rsid w:val="00CF5A32"/>
    <w:rsid w:val="00CF69B4"/>
    <w:rsid w:val="00D027F8"/>
    <w:rsid w:val="00D17510"/>
    <w:rsid w:val="00D24111"/>
    <w:rsid w:val="00D25067"/>
    <w:rsid w:val="00D36F66"/>
    <w:rsid w:val="00D41AFA"/>
    <w:rsid w:val="00D47D1A"/>
    <w:rsid w:val="00D51EB4"/>
    <w:rsid w:val="00D55306"/>
    <w:rsid w:val="00D9710F"/>
    <w:rsid w:val="00DA0CD5"/>
    <w:rsid w:val="00DA3E61"/>
    <w:rsid w:val="00DA4351"/>
    <w:rsid w:val="00DA5E34"/>
    <w:rsid w:val="00DA66FE"/>
    <w:rsid w:val="00DB1A17"/>
    <w:rsid w:val="00DB5618"/>
    <w:rsid w:val="00DC13AC"/>
    <w:rsid w:val="00DC159D"/>
    <w:rsid w:val="00DC7BF2"/>
    <w:rsid w:val="00DE2DB1"/>
    <w:rsid w:val="00DF5E07"/>
    <w:rsid w:val="00DF5F6C"/>
    <w:rsid w:val="00E03B39"/>
    <w:rsid w:val="00E03D14"/>
    <w:rsid w:val="00E125C8"/>
    <w:rsid w:val="00E125F7"/>
    <w:rsid w:val="00E13867"/>
    <w:rsid w:val="00E143F5"/>
    <w:rsid w:val="00E22177"/>
    <w:rsid w:val="00E25EA3"/>
    <w:rsid w:val="00E30C87"/>
    <w:rsid w:val="00E33AF2"/>
    <w:rsid w:val="00E40ED2"/>
    <w:rsid w:val="00E63F2D"/>
    <w:rsid w:val="00E7382D"/>
    <w:rsid w:val="00E80A08"/>
    <w:rsid w:val="00E82123"/>
    <w:rsid w:val="00EA09AC"/>
    <w:rsid w:val="00EA4789"/>
    <w:rsid w:val="00EB0837"/>
    <w:rsid w:val="00EB10E4"/>
    <w:rsid w:val="00EB78E8"/>
    <w:rsid w:val="00EB7D50"/>
    <w:rsid w:val="00ED4796"/>
    <w:rsid w:val="00ED4FCA"/>
    <w:rsid w:val="00EE2EC5"/>
    <w:rsid w:val="00F03737"/>
    <w:rsid w:val="00F03A23"/>
    <w:rsid w:val="00F04926"/>
    <w:rsid w:val="00F04A53"/>
    <w:rsid w:val="00F0631E"/>
    <w:rsid w:val="00F110B6"/>
    <w:rsid w:val="00F2485A"/>
    <w:rsid w:val="00F37B12"/>
    <w:rsid w:val="00F40183"/>
    <w:rsid w:val="00F411DA"/>
    <w:rsid w:val="00F47D6D"/>
    <w:rsid w:val="00F53960"/>
    <w:rsid w:val="00F64B26"/>
    <w:rsid w:val="00F65BA1"/>
    <w:rsid w:val="00F71CC9"/>
    <w:rsid w:val="00F72BCF"/>
    <w:rsid w:val="00F83043"/>
    <w:rsid w:val="00F874A0"/>
    <w:rsid w:val="00F91F92"/>
    <w:rsid w:val="00FA3813"/>
    <w:rsid w:val="00FA5A8E"/>
    <w:rsid w:val="00FB1B39"/>
    <w:rsid w:val="00FB62C9"/>
    <w:rsid w:val="00FB63ED"/>
    <w:rsid w:val="00FC5FF1"/>
    <w:rsid w:val="00FD0724"/>
    <w:rsid w:val="00FD0848"/>
    <w:rsid w:val="00FD1C2A"/>
    <w:rsid w:val="00FD7F4A"/>
    <w:rsid w:val="00FE3EE6"/>
    <w:rsid w:val="00FE633C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-709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7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4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-709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7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4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Ерден</cp:lastModifiedBy>
  <cp:revision>1</cp:revision>
  <cp:lastPrinted>2018-09-05T15:46:00Z</cp:lastPrinted>
  <dcterms:created xsi:type="dcterms:W3CDTF">2018-09-05T15:37:00Z</dcterms:created>
  <dcterms:modified xsi:type="dcterms:W3CDTF">2018-09-05T15:46:00Z</dcterms:modified>
</cp:coreProperties>
</file>